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7C3B55" w14:textId="3471E9AD"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D51C16">
        <w:rPr>
          <w:rFonts w:eastAsia="MS Mincho"/>
          <w:noProof/>
          <w:lang w:val="ru-RU"/>
        </w:rPr>
        <w:t>1</w:t>
      </w:r>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412DFDFF"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D207B3">
        <w:rPr>
          <w:rFonts w:eastAsia="MS Mincho"/>
        </w:rPr>
        <w:t> </w:t>
      </w:r>
      <w:r w:rsidR="00D207B3">
        <w:rPr>
          <w:rFonts w:eastAsia="MS Mincho"/>
        </w:rPr>
        <w:t> </w:t>
      </w:r>
      <w:r w:rsidR="00D207B3">
        <w:rPr>
          <w:rFonts w:eastAsia="MS Mincho"/>
        </w:rPr>
        <w:t> </w:t>
      </w:r>
      <w:r w:rsidR="00D207B3">
        <w:rPr>
          <w:rFonts w:eastAsia="MS Mincho"/>
        </w:rPr>
        <w:t> </w:t>
      </w:r>
      <w:r w:rsidR="00D207B3">
        <w:rPr>
          <w:rFonts w:eastAsia="MS Mincho"/>
        </w:rPr>
        <w:t> </w:t>
      </w:r>
      <w:r w:rsidR="00F62EF9" w:rsidRPr="00721534">
        <w:rPr>
          <w:rFonts w:eastAsia="MS Mincho"/>
        </w:rPr>
        <w:fldChar w:fldCharType="end"/>
      </w:r>
      <w:r w:rsidR="00F62EF9" w:rsidRPr="00A05D96">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223771">
        <w:rPr>
          <w:rFonts w:eastAsia="MS Mincho"/>
        </w:rPr>
        <w:t> </w:t>
      </w:r>
      <w:r w:rsidR="00223771">
        <w:rPr>
          <w:rFonts w:eastAsia="MS Mincho"/>
        </w:rPr>
        <w:t> </w:t>
      </w:r>
      <w:r w:rsidR="00223771">
        <w:rPr>
          <w:rFonts w:eastAsia="MS Mincho"/>
        </w:rPr>
        <w:t> </w:t>
      </w:r>
      <w:r w:rsidR="00223771">
        <w:rPr>
          <w:rFonts w:eastAsia="MS Mincho"/>
        </w:rPr>
        <w:t> </w:t>
      </w:r>
      <w:r w:rsidR="00223771">
        <w:rPr>
          <w:rFonts w:eastAsia="MS Mincho"/>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223771"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w:t>
            </w:r>
            <w:r w:rsidR="003A28B7" w:rsidRPr="00EA6C05">
              <w:rPr>
                <w:sz w:val="22"/>
                <w:szCs w:val="22"/>
                <w:lang w:val="ru-RU"/>
              </w:rPr>
              <w:lastRenderedPageBreak/>
              <w:t xml:space="preserve">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223771"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223771"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223771"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223771"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223771"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223771"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223771"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223771"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223771"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223771"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223771"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223771"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223771"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223771"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1"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1"/>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r>
      <w:bookmarkStart w:id="3" w:name="ТекстовоеПоле93"/>
      <w:tr w:rsidR="007F6C76" w:rsidRPr="00223771" w14:paraId="552B9819" w14:textId="77777777" w:rsidTr="007F6C76">
        <w:trPr>
          <w:trHeight w:val="392"/>
        </w:trPr>
        <w:tc>
          <w:tcPr>
            <w:tcW w:w="8505" w:type="dxa"/>
          </w:tcPr>
          <w:p w14:paraId="71E2E483" w14:textId="52B7586C" w:rsidR="007F6C76" w:rsidRPr="00A83D5E" w:rsidRDefault="007F6C76" w:rsidP="00223771">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D51C16">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D51C16">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D51C16">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
            <w:r w:rsidRPr="00A83D5E">
              <w:rPr>
                <w:rFonts w:ascii="Times New Roman" w:hAnsi="Times New Roman"/>
                <w:color w:val="000000"/>
                <w:sz w:val="24"/>
                <w:szCs w:val="24"/>
                <w:highlight w:val="lightGray"/>
                <w:lang w:val="ru-RU"/>
              </w:rPr>
              <w:t xml:space="preserve"> </w:t>
            </w:r>
            <w:bookmarkStart w:id="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
            <w:r w:rsidRPr="00A83D5E">
              <w:rPr>
                <w:rFonts w:ascii="Times New Roman" w:hAnsi="Times New Roman"/>
                <w:color w:val="000000"/>
                <w:sz w:val="24"/>
                <w:szCs w:val="24"/>
                <w:highlight w:val="lightGray"/>
                <w:lang w:val="ru-RU"/>
              </w:rPr>
              <w:tab/>
            </w:r>
          </w:p>
        </w:tc>
        <w:bookmarkStart w:id="5" w:name="ТекстовоеПоле101"/>
        <w:tc>
          <w:tcPr>
            <w:tcW w:w="5082" w:type="dxa"/>
          </w:tcPr>
          <w:p w14:paraId="286566F5" w14:textId="3325D8B1" w:rsidR="007F6C76" w:rsidRPr="00A83D5E" w:rsidRDefault="007F6C76" w:rsidP="00223771">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 xml:space="preserve"> </w:t>
            </w:r>
            <w:bookmarkStart w:id="6"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ab/>
            </w:r>
          </w:p>
        </w:tc>
      </w:tr>
      <w:bookmarkStart w:id="7" w:name="ТекстовоеПоле95"/>
      <w:tr w:rsidR="007F6C76" w:rsidRPr="00A83D5E" w14:paraId="684E2DD4" w14:textId="77777777" w:rsidTr="007F6C76">
        <w:trPr>
          <w:trHeight w:val="769"/>
        </w:trPr>
        <w:tc>
          <w:tcPr>
            <w:tcW w:w="8505" w:type="dxa"/>
          </w:tcPr>
          <w:p w14:paraId="0476E1C9" w14:textId="184B173D" w:rsidR="007F6C76" w:rsidRPr="00A83D5E" w:rsidRDefault="007F6C76" w:rsidP="00223771">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 xml:space="preserve"> </w:t>
            </w:r>
            <w:bookmarkStart w:id="8"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9" w:name="ТекстовоеПоле103"/>
        <w:tc>
          <w:tcPr>
            <w:tcW w:w="5082" w:type="dxa"/>
          </w:tcPr>
          <w:p w14:paraId="7753E391" w14:textId="485999D2" w:rsidR="007F6C76" w:rsidRPr="00A83D5E" w:rsidRDefault="007F6C76" w:rsidP="00223771">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 xml:space="preserve"> </w:t>
            </w:r>
            <w:bookmarkStart w:id="10"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11" w:name="_GoBack"/>
            <w:bookmarkEnd w:id="11"/>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0022377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E4AE2" w14:textId="77777777" w:rsidR="00185522" w:rsidRDefault="00185522">
      <w:r>
        <w:separator/>
      </w:r>
    </w:p>
  </w:endnote>
  <w:endnote w:type="continuationSeparator" w:id="0">
    <w:p w14:paraId="54F3CABF" w14:textId="77777777" w:rsidR="00185522" w:rsidRDefault="0018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29D93" w14:textId="77777777" w:rsidR="00185522" w:rsidRDefault="00185522">
      <w:r>
        <w:separator/>
      </w:r>
    </w:p>
  </w:footnote>
  <w:footnote w:type="continuationSeparator" w:id="0">
    <w:p w14:paraId="391B2985" w14:textId="77777777" w:rsidR="00185522" w:rsidRDefault="00185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223771" w:rsidRPr="00223771">
          <w:rPr>
            <w:noProof/>
            <w:lang w:val="ru-RU"/>
          </w:rPr>
          <w:t>4</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3LXRHaO+AYHtOoMjrcLs8gRkTuvifb2FX5iu60sduJd9N9ydXpd75GIGn3I3HvrWtumpTvb3QB+LSl16SDRiQ==" w:salt="VGgoxWX+SqNctB03FcYW1Q=="/>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24B30"/>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275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3D02"/>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85522"/>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3771"/>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719"/>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8584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46D7F"/>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3355E"/>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31BC"/>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053"/>
    <w:rsid w:val="008F15D6"/>
    <w:rsid w:val="008F4BF1"/>
    <w:rsid w:val="0090042C"/>
    <w:rsid w:val="00900886"/>
    <w:rsid w:val="00905F8D"/>
    <w:rsid w:val="009066C6"/>
    <w:rsid w:val="00907175"/>
    <w:rsid w:val="009075DF"/>
    <w:rsid w:val="00912087"/>
    <w:rsid w:val="009136E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43F"/>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5D96"/>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4BFA"/>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6583"/>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7B3"/>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51C1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6B09"/>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AE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B119E-234B-41FA-B4F5-95CF63DC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1525</Words>
  <Characters>8693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onbaryshnikova</cp:lastModifiedBy>
  <cp:revision>3</cp:revision>
  <cp:lastPrinted>2023-07-13T10:19:00Z</cp:lastPrinted>
  <dcterms:created xsi:type="dcterms:W3CDTF">2025-01-09T10:00:00Z</dcterms:created>
  <dcterms:modified xsi:type="dcterms:W3CDTF">2025-01-09T10:08:00Z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y fmtid="{D5CDD505-2E9C-101B-9397-08002B2CF9AE}" pid="3" name="INSTALL_ID">
    <vt:lpwstr>40538</vt:lpwstr>
  </property>
</Properties>
</file>